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84" w:rsidRDefault="00967B84"/>
    <w:p w:rsidR="005A4B59" w:rsidRDefault="005A4B59"/>
    <w:p w:rsidR="005A4B59" w:rsidRDefault="005A4B59" w:rsidP="005A4B5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PROFI</w:t>
      </w:r>
      <w:r w:rsidR="006C47CF">
        <w:rPr>
          <w:b/>
          <w:u w:val="single"/>
        </w:rPr>
        <w:t>LOVÁ ČÁST MATURITNÍ ZKOUŠKY 20</w:t>
      </w:r>
      <w:r w:rsidR="00000442">
        <w:rPr>
          <w:b/>
          <w:u w:val="single"/>
        </w:rPr>
        <w:t>2</w:t>
      </w:r>
      <w:r w:rsidR="00D06223">
        <w:rPr>
          <w:b/>
          <w:u w:val="single"/>
        </w:rPr>
        <w:t>2</w:t>
      </w:r>
      <w:r w:rsidR="006C47CF">
        <w:rPr>
          <w:b/>
          <w:u w:val="single"/>
        </w:rPr>
        <w:t>/202</w:t>
      </w:r>
      <w:r w:rsidR="00D06223">
        <w:rPr>
          <w:b/>
          <w:u w:val="single"/>
        </w:rPr>
        <w:t>3</w:t>
      </w:r>
    </w:p>
    <w:p w:rsidR="005A4B59" w:rsidRDefault="005A4B59" w:rsidP="005A4B59">
      <w:pPr>
        <w:spacing w:line="360" w:lineRule="auto"/>
        <w:jc w:val="center"/>
        <w:rPr>
          <w:b/>
        </w:rPr>
      </w:pPr>
      <w:r>
        <w:rPr>
          <w:b/>
        </w:rPr>
        <w:t xml:space="preserve">Obor: </w:t>
      </w:r>
      <w:proofErr w:type="spellStart"/>
      <w:r>
        <w:rPr>
          <w:b/>
        </w:rPr>
        <w:t>Agropodnikání</w:t>
      </w:r>
      <w:proofErr w:type="spellEnd"/>
      <w:r>
        <w:rPr>
          <w:b/>
        </w:rPr>
        <w:t xml:space="preserve"> 41 – 41 M/01</w:t>
      </w:r>
    </w:p>
    <w:p w:rsidR="005A4B59" w:rsidRDefault="005A4B59" w:rsidP="005A4B59">
      <w:pPr>
        <w:spacing w:line="360" w:lineRule="auto"/>
        <w:jc w:val="center"/>
        <w:rPr>
          <w:b/>
        </w:rPr>
      </w:pPr>
      <w:r>
        <w:rPr>
          <w:b/>
        </w:rPr>
        <w:t>ŠVP: Chov koní a jezdectví</w:t>
      </w:r>
    </w:p>
    <w:p w:rsidR="005A4B59" w:rsidRDefault="005A4B59" w:rsidP="005A4B59">
      <w:pPr>
        <w:spacing w:line="360" w:lineRule="auto"/>
        <w:jc w:val="center"/>
        <w:rPr>
          <w:b/>
          <w:u w:val="single"/>
        </w:rPr>
      </w:pPr>
    </w:p>
    <w:p w:rsidR="005A4B59" w:rsidRDefault="005A4B59" w:rsidP="005A4B5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pěstování rostlin</w:t>
      </w:r>
    </w:p>
    <w:p w:rsidR="00F37979" w:rsidRDefault="00F37979" w:rsidP="00F3797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37979" w:rsidRDefault="00F37979" w:rsidP="00F3797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zemědělsk</w:t>
      </w:r>
      <w:proofErr w:type="spellEnd"/>
      <w:r>
        <w:rPr>
          <w:rFonts w:eastAsiaTheme="minorHAnsi"/>
          <w:lang w:val="en-US" w:eastAsia="en-US"/>
        </w:rPr>
        <w:t xml:space="preserve">á </w:t>
      </w:r>
      <w:proofErr w:type="spellStart"/>
      <w:r>
        <w:rPr>
          <w:rFonts w:eastAsiaTheme="minorHAnsi"/>
          <w:lang w:val="en-US" w:eastAsia="en-US"/>
        </w:rPr>
        <w:t>meteorologie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základy mineralogie a geologie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základy pedologie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osevní postup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zpracování půdy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osivo a sadba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ošetřov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rostlin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fenologie, sklizeň a </w:t>
      </w:r>
      <w:proofErr w:type="spellStart"/>
      <w:r>
        <w:rPr>
          <w:rFonts w:eastAsiaTheme="minorHAnsi"/>
          <w:lang w:eastAsia="en-US"/>
        </w:rPr>
        <w:t>posklizňov</w:t>
      </w:r>
      <w:proofErr w:type="spellEnd"/>
      <w:r>
        <w:rPr>
          <w:rFonts w:eastAsiaTheme="minorHAnsi"/>
          <w:lang w:val="en-US" w:eastAsia="en-US"/>
        </w:rPr>
        <w:t xml:space="preserve">á </w:t>
      </w:r>
      <w:proofErr w:type="spellStart"/>
      <w:r>
        <w:rPr>
          <w:rFonts w:eastAsiaTheme="minorHAnsi"/>
          <w:lang w:val="en-US" w:eastAsia="en-US"/>
        </w:rPr>
        <w:t>úprava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výživa a hnojen</w:t>
      </w:r>
      <w:r>
        <w:rPr>
          <w:rFonts w:eastAsiaTheme="minorHAnsi"/>
          <w:lang w:val="en-US" w:eastAsia="en-US"/>
        </w:rPr>
        <w:t xml:space="preserve">í </w:t>
      </w:r>
      <w:proofErr w:type="spellStart"/>
      <w:r>
        <w:rPr>
          <w:rFonts w:eastAsiaTheme="minorHAnsi"/>
          <w:lang w:val="en-US" w:eastAsia="en-US"/>
        </w:rPr>
        <w:t>rostlinu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základy ochrany rostlin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choroby, škůdci, </w:t>
      </w:r>
      <w:proofErr w:type="spellStart"/>
      <w:r>
        <w:rPr>
          <w:rFonts w:eastAsiaTheme="minorHAnsi"/>
          <w:lang w:eastAsia="en-US"/>
        </w:rPr>
        <w:t>pleveln</w:t>
      </w:r>
      <w:proofErr w:type="spellEnd"/>
      <w:r>
        <w:rPr>
          <w:rFonts w:eastAsiaTheme="minorHAnsi"/>
          <w:lang w:val="en-US" w:eastAsia="en-US"/>
        </w:rPr>
        <w:t xml:space="preserve">é </w:t>
      </w:r>
      <w:proofErr w:type="spellStart"/>
      <w:r>
        <w:rPr>
          <w:rFonts w:eastAsiaTheme="minorHAnsi"/>
          <w:lang w:val="en-US" w:eastAsia="en-US"/>
        </w:rPr>
        <w:t>rostliny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obilovin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luskovin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olejnin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okopanin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přadných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rostlin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siličnatých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rostlin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jednoletých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pícnin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pěstov</w:t>
      </w:r>
      <w:r>
        <w:rPr>
          <w:rFonts w:eastAsiaTheme="minorHAnsi"/>
          <w:lang w:val="en-US" w:eastAsia="en-US"/>
        </w:rPr>
        <w:t>ání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výceletých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pícnin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 xml:space="preserve"> ekologické </w:t>
      </w:r>
      <w:proofErr w:type="spellStart"/>
      <w:r>
        <w:rPr>
          <w:rFonts w:eastAsiaTheme="minorHAnsi"/>
          <w:lang w:eastAsia="en-US"/>
        </w:rPr>
        <w:t>zemědělstv</w:t>
      </w:r>
      <w:proofErr w:type="spellEnd"/>
      <w:r>
        <w:rPr>
          <w:rFonts w:eastAsiaTheme="minorHAnsi"/>
          <w:lang w:val="en-US" w:eastAsia="en-US"/>
        </w:rPr>
        <w:t>í</w:t>
      </w:r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šlechtěn</w:t>
      </w:r>
      <w:r>
        <w:rPr>
          <w:rFonts w:eastAsiaTheme="minorHAnsi"/>
          <w:lang w:val="en-US" w:eastAsia="en-US"/>
        </w:rPr>
        <w:t xml:space="preserve">í a </w:t>
      </w:r>
      <w:proofErr w:type="spellStart"/>
      <w:r>
        <w:rPr>
          <w:rFonts w:eastAsiaTheme="minorHAnsi"/>
          <w:lang w:val="en-US" w:eastAsia="en-US"/>
        </w:rPr>
        <w:t>semenářství</w:t>
      </w:r>
      <w:proofErr w:type="spellEnd"/>
    </w:p>
    <w:p w:rsidR="00F37979" w:rsidRDefault="00F37979" w:rsidP="00F3797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agrobiologická kontrola plodin</w:t>
      </w:r>
    </w:p>
    <w:p w:rsidR="00F37979" w:rsidRDefault="00F37979" w:rsidP="005A4B59">
      <w:pPr>
        <w:spacing w:line="360" w:lineRule="auto"/>
        <w:jc w:val="center"/>
        <w:rPr>
          <w:b/>
          <w:u w:val="single"/>
        </w:rPr>
      </w:pPr>
    </w:p>
    <w:p w:rsidR="00C867F9" w:rsidRPr="00361F61" w:rsidRDefault="00C867F9" w:rsidP="00361F61">
      <w:pPr>
        <w:pStyle w:val="Odstavecseseznamem"/>
        <w:spacing w:line="360" w:lineRule="auto"/>
      </w:pPr>
    </w:p>
    <w:p w:rsidR="005A4B59" w:rsidRPr="00361F61" w:rsidRDefault="00361F61" w:rsidP="00361F61">
      <w:pPr>
        <w:spacing w:line="360" w:lineRule="auto"/>
        <w:jc w:val="right"/>
        <w:rPr>
          <w:b/>
        </w:rPr>
      </w:pPr>
      <w:r w:rsidRPr="00361F61">
        <w:rPr>
          <w:b/>
        </w:rPr>
        <w:t>Konzultanti:</w:t>
      </w:r>
      <w:r>
        <w:rPr>
          <w:b/>
        </w:rPr>
        <w:t xml:space="preserve"> Ing. </w:t>
      </w:r>
      <w:r w:rsidR="000B681D">
        <w:rPr>
          <w:b/>
        </w:rPr>
        <w:t>Jiří Adam</w:t>
      </w:r>
      <w:r w:rsidR="00F37979">
        <w:rPr>
          <w:b/>
        </w:rPr>
        <w:t xml:space="preserve">, Ing. Miroslav </w:t>
      </w:r>
      <w:proofErr w:type="spellStart"/>
      <w:r w:rsidR="00F37979">
        <w:rPr>
          <w:b/>
        </w:rPr>
        <w:t>Hrabánek</w:t>
      </w:r>
      <w:proofErr w:type="spellEnd"/>
    </w:p>
    <w:p w:rsidR="00D74858" w:rsidRDefault="00D74858" w:rsidP="000C236B">
      <w:pPr>
        <w:spacing w:line="360" w:lineRule="auto"/>
        <w:jc w:val="center"/>
        <w:rPr>
          <w:b/>
          <w:u w:val="single"/>
        </w:rPr>
      </w:pPr>
    </w:p>
    <w:p w:rsidR="00361F61" w:rsidRDefault="00361F61" w:rsidP="000C236B">
      <w:pPr>
        <w:spacing w:line="360" w:lineRule="auto"/>
        <w:jc w:val="center"/>
        <w:rPr>
          <w:b/>
          <w:u w:val="single"/>
        </w:rPr>
      </w:pPr>
    </w:p>
    <w:p w:rsidR="00361F61" w:rsidRDefault="00361F61" w:rsidP="000C236B">
      <w:pPr>
        <w:spacing w:line="360" w:lineRule="auto"/>
        <w:jc w:val="center"/>
        <w:rPr>
          <w:b/>
          <w:u w:val="single"/>
        </w:rPr>
      </w:pPr>
    </w:p>
    <w:p w:rsidR="00361F61" w:rsidRDefault="00361F61" w:rsidP="000C236B">
      <w:pPr>
        <w:spacing w:line="360" w:lineRule="auto"/>
        <w:jc w:val="center"/>
        <w:rPr>
          <w:b/>
          <w:u w:val="single"/>
        </w:rPr>
      </w:pPr>
    </w:p>
    <w:p w:rsidR="000C236B" w:rsidRPr="00D74858" w:rsidRDefault="000C236B" w:rsidP="000C236B">
      <w:pPr>
        <w:spacing w:line="360" w:lineRule="auto"/>
        <w:jc w:val="center"/>
        <w:rPr>
          <w:b/>
          <w:u w:val="single"/>
        </w:rPr>
      </w:pPr>
      <w:r w:rsidRPr="00D74858">
        <w:rPr>
          <w:b/>
          <w:u w:val="single"/>
        </w:rPr>
        <w:t>Maturitní okruhy z předmětu chov zvířat</w:t>
      </w:r>
    </w:p>
    <w:p w:rsidR="000C236B" w:rsidRPr="00D74858" w:rsidRDefault="000C236B" w:rsidP="000C236B">
      <w:pPr>
        <w:spacing w:line="360" w:lineRule="auto"/>
        <w:jc w:val="center"/>
        <w:rPr>
          <w:b/>
          <w:u w:val="single"/>
        </w:rPr>
      </w:pP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Plemenářská práce v chovu skotu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Reprodukce skotu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Odchov telat, odchov jalovic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Výkrm skotu a produkce hovězího masa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Mléko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Plemena skotu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Plemenářská práce v chovu prasat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Reprodukce prasat, odchov selat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Plemena prasat, program hybridizace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Výkrm prasat, produkce vepřového masa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Chov drůbeže, drůbeží maso, konzumní vejce</w:t>
      </w:r>
    </w:p>
    <w:p w:rsidR="00C867F9" w:rsidRPr="00361F61" w:rsidRDefault="00C867F9" w:rsidP="00361F6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361F61">
        <w:t>Chov ovcí</w:t>
      </w:r>
    </w:p>
    <w:p w:rsidR="00C867F9" w:rsidRDefault="00C867F9" w:rsidP="00361F61">
      <w:pPr>
        <w:pStyle w:val="Odstavecseseznamem"/>
        <w:numPr>
          <w:ilvl w:val="0"/>
          <w:numId w:val="11"/>
        </w:numPr>
        <w:spacing w:line="360" w:lineRule="auto"/>
      </w:pPr>
      <w:r w:rsidRPr="00361F61">
        <w:t>Chov králíků, chov včel</w:t>
      </w:r>
    </w:p>
    <w:p w:rsidR="00361F61" w:rsidRDefault="00361F61" w:rsidP="00361F61">
      <w:pPr>
        <w:spacing w:line="360" w:lineRule="auto"/>
        <w:ind w:left="360"/>
        <w:jc w:val="right"/>
        <w:rPr>
          <w:b/>
        </w:rPr>
      </w:pPr>
    </w:p>
    <w:p w:rsidR="00361F61" w:rsidRPr="00361F61" w:rsidRDefault="00361F61" w:rsidP="00361F61">
      <w:pPr>
        <w:spacing w:line="360" w:lineRule="auto"/>
        <w:ind w:left="360"/>
        <w:jc w:val="right"/>
        <w:rPr>
          <w:b/>
        </w:rPr>
      </w:pPr>
      <w:r w:rsidRPr="00361F61">
        <w:rPr>
          <w:b/>
        </w:rPr>
        <w:t>Konzultanti:</w:t>
      </w:r>
      <w:r>
        <w:rPr>
          <w:b/>
        </w:rPr>
        <w:t xml:space="preserve"> Ing. </w:t>
      </w:r>
      <w:r w:rsidR="002D0474">
        <w:rPr>
          <w:b/>
        </w:rPr>
        <w:t>Martin Dušek</w:t>
      </w:r>
    </w:p>
    <w:p w:rsidR="00361F61" w:rsidRDefault="00361F61" w:rsidP="00361F61">
      <w:pPr>
        <w:pStyle w:val="Odstavecseseznamem"/>
        <w:spacing w:line="360" w:lineRule="auto"/>
      </w:pPr>
    </w:p>
    <w:p w:rsidR="00361F61" w:rsidRPr="00361F61" w:rsidRDefault="00361F61" w:rsidP="00361F61">
      <w:pPr>
        <w:pStyle w:val="Odstavecseseznamem"/>
        <w:spacing w:line="360" w:lineRule="auto"/>
      </w:pPr>
    </w:p>
    <w:p w:rsidR="00D74858" w:rsidRDefault="00D74858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D06223" w:rsidRDefault="00D06223" w:rsidP="005A4B59">
      <w:pPr>
        <w:spacing w:line="360" w:lineRule="auto"/>
        <w:jc w:val="center"/>
        <w:rPr>
          <w:b/>
          <w:u w:val="single"/>
        </w:rPr>
      </w:pPr>
    </w:p>
    <w:p w:rsidR="00D06223" w:rsidRDefault="00D06223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D06223" w:rsidRDefault="00D06223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361F61" w:rsidRDefault="00361F61" w:rsidP="005A4B59">
      <w:pPr>
        <w:spacing w:line="360" w:lineRule="auto"/>
        <w:jc w:val="center"/>
        <w:rPr>
          <w:b/>
          <w:u w:val="single"/>
        </w:rPr>
      </w:pPr>
    </w:p>
    <w:p w:rsidR="005A4B59" w:rsidRPr="00D74858" w:rsidRDefault="00361F61" w:rsidP="005A4B5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</w:t>
      </w:r>
      <w:r w:rsidR="005A4B59" w:rsidRPr="00D74858">
        <w:rPr>
          <w:b/>
          <w:u w:val="single"/>
        </w:rPr>
        <w:t>turitní okruhy z předmětu chov koní a jezdectví</w:t>
      </w:r>
    </w:p>
    <w:p w:rsidR="005A4B59" w:rsidRPr="00D74858" w:rsidRDefault="005A4B59"/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>Význam chovu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>Anatomie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>Exteriér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>Mechanika pohybu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>Fyziologické vlastnosti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>Etologie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>Kopyto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Hygiena prostředí a </w:t>
      </w:r>
      <w:proofErr w:type="spellStart"/>
      <w:r w:rsidRPr="00D06223">
        <w:rPr>
          <w:bCs/>
          <w:szCs w:val="28"/>
        </w:rPr>
        <w:t>welfare</w:t>
      </w:r>
      <w:proofErr w:type="spellEnd"/>
      <w:r w:rsidRPr="00D06223">
        <w:rPr>
          <w:bCs/>
          <w:szCs w:val="28"/>
        </w:rPr>
        <w:t xml:space="preserve">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proofErr w:type="spellStart"/>
      <w:r w:rsidRPr="00D06223">
        <w:rPr>
          <w:bCs/>
          <w:szCs w:val="28"/>
        </w:rPr>
        <w:t>Zooveterinární</w:t>
      </w:r>
      <w:proofErr w:type="spellEnd"/>
      <w:r w:rsidRPr="00D06223">
        <w:rPr>
          <w:bCs/>
          <w:szCs w:val="28"/>
        </w:rPr>
        <w:t xml:space="preserve"> péče o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>Nemoci koní</w:t>
      </w:r>
      <w:r w:rsidRPr="00D06223">
        <w:rPr>
          <w:szCs w:val="28"/>
        </w:rPr>
        <w:tab/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Výživa a krmení koní 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Plodnost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Reprodukce koní 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Odchov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Pastva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Plemena koní </w:t>
      </w:r>
    </w:p>
    <w:p w:rsidR="00D06223" w:rsidRPr="00D06223" w:rsidRDefault="00D06223" w:rsidP="00D06223">
      <w:pPr>
        <w:pageBreakBefore/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lastRenderedPageBreak/>
        <w:t xml:space="preserve"> Organizace chovu koní a jeho význam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Výkonnost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Plemenitba koní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Organizace jezdeckého sportu 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bCs/>
          <w:szCs w:val="28"/>
        </w:rPr>
        <w:t xml:space="preserve"> Výstroj jezdeckého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Výchova koně, práce s mladým koněm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Výcvik koně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Výcvik jezdce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Jezdecký sport, výcvikový prostor</w:t>
      </w:r>
    </w:p>
    <w:p w:rsidR="00D06223" w:rsidRPr="00D06223" w:rsidRDefault="00D06223" w:rsidP="00D06223">
      <w:pPr>
        <w:numPr>
          <w:ilvl w:val="0"/>
          <w:numId w:val="6"/>
        </w:numPr>
        <w:suppressAutoHyphens/>
        <w:spacing w:line="360" w:lineRule="auto"/>
        <w:rPr>
          <w:sz w:val="22"/>
        </w:rPr>
      </w:pPr>
      <w:r w:rsidRPr="00D06223">
        <w:rPr>
          <w:szCs w:val="28"/>
        </w:rPr>
        <w:t xml:space="preserve"> Dostihový sport</w:t>
      </w:r>
    </w:p>
    <w:p w:rsidR="00C867F9" w:rsidRPr="00361F61" w:rsidRDefault="00C867F9" w:rsidP="00D06223">
      <w:pPr>
        <w:suppressAutoHyphens/>
        <w:spacing w:line="360" w:lineRule="auto"/>
        <w:ind w:left="360"/>
      </w:pPr>
    </w:p>
    <w:p w:rsidR="00C867F9" w:rsidRPr="00361F61" w:rsidRDefault="00C867F9" w:rsidP="00361F61">
      <w:pPr>
        <w:spacing w:line="360" w:lineRule="auto"/>
        <w:ind w:left="720"/>
      </w:pPr>
    </w:p>
    <w:p w:rsidR="00361F61" w:rsidRDefault="00361F61" w:rsidP="00361F61">
      <w:pPr>
        <w:spacing w:line="360" w:lineRule="auto"/>
        <w:jc w:val="right"/>
        <w:rPr>
          <w:b/>
        </w:rPr>
      </w:pPr>
      <w:r>
        <w:rPr>
          <w:b/>
        </w:rPr>
        <w:t>Konzultant</w:t>
      </w:r>
      <w:r w:rsidRPr="00361F61">
        <w:rPr>
          <w:b/>
        </w:rPr>
        <w:t>:</w:t>
      </w:r>
      <w:r>
        <w:rPr>
          <w:b/>
        </w:rPr>
        <w:t xml:space="preserve"> Ing. Markéta Sedláčková</w:t>
      </w:r>
      <w:r w:rsidR="002D0474">
        <w:rPr>
          <w:b/>
        </w:rPr>
        <w:t>, Bc. Marie Janoušková</w:t>
      </w:r>
    </w:p>
    <w:p w:rsidR="0021685E" w:rsidRDefault="0021685E" w:rsidP="00361F61">
      <w:pPr>
        <w:spacing w:line="360" w:lineRule="auto"/>
        <w:jc w:val="right"/>
        <w:rPr>
          <w:b/>
        </w:rPr>
      </w:pPr>
    </w:p>
    <w:p w:rsidR="00361F61" w:rsidRDefault="00361F61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D06223" w:rsidRDefault="00D06223" w:rsidP="00361F61">
      <w:pPr>
        <w:spacing w:line="360" w:lineRule="auto"/>
        <w:jc w:val="right"/>
        <w:rPr>
          <w:b/>
        </w:rPr>
      </w:pPr>
    </w:p>
    <w:p w:rsidR="00361F61" w:rsidRDefault="00361F61" w:rsidP="00361F61">
      <w:pPr>
        <w:spacing w:line="360" w:lineRule="auto"/>
        <w:jc w:val="right"/>
        <w:rPr>
          <w:b/>
        </w:rPr>
      </w:pP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jezdectví</w:t>
      </w: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Výstroj koně: Uzdečka, uzda, druhy nánosníků, druhy sedel, chrániče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Výstroj koně: Péče o výstroj koně, základy pasování, jak rozpoznat špatně padnoucí výstroj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Pomocné otěže: Druhy pomocných otěží, důvod jejich využití, možnost nebezpečí při jejich užití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Sed Jezdce: Ideální sed ve třech chodech, chyby sedu, výuka základů sedu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Pomůcky jezdce: Hlavní a vedlejší pomůcky, kombinace vydržujících a pobízejících pomůcek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Mechanika pohybu koně: Krok, klus, cval, nepravidelné chody, historie zachycení pohybu koně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Jízdárenské figury a cviky: Základní jízdárenské figury, uvolňující a shromažďující cviky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 xml:space="preserve">Lonžování koní: Účel, místo, výstroj, bezpečnost, postup, zásady, výstroj koně, úbor </w:t>
      </w:r>
      <w:proofErr w:type="spellStart"/>
      <w:r>
        <w:t>lonžéra</w:t>
      </w:r>
      <w:proofErr w:type="spellEnd"/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 xml:space="preserve">Předvádění koní: Účel, místo, úprava koně, zootechnický postoj, výstroj koně, úbor </w:t>
      </w:r>
      <w:proofErr w:type="spellStart"/>
      <w:r>
        <w:t>předvaděče</w:t>
      </w:r>
      <w:proofErr w:type="spellEnd"/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Obsedání koní: Věk, seznámení s koně s výstrojí, bezpečnost, metodický postup, první nasedání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Kavaletová práce: Jednotlivé chody, vzdálenosti, účel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Péče o jezdecké koně: Čištění koní, postup, účel, péče o koně po namáhavé práci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Péče o jezdecké koně: Aktivní a pasivní odpočinek, snižování a zvyšování výkonnosti (</w:t>
      </w:r>
      <w:proofErr w:type="spellStart"/>
      <w:r>
        <w:t>fittnes</w:t>
      </w:r>
      <w:proofErr w:type="spellEnd"/>
      <w:r>
        <w:t>)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Péče o jezdecké koně: Celoroční péče o koně, denní režim koní, pravidla krmení, odčervení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Péče o jezdecké koně: Popis ustájení a výběhů, péče o koně ve stáji a ve výběhu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Vedení jezdecké hodiny: Bezpečnost, nasedání, pořadí v lotu, povelová technika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Vedení jezdecké hodiny: Sportovní psychologie, individuální přístup, strach jezdce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Přeprava koní: Příprava, bezpečné nakládání, cesta, vykládání, výstroj koně, úbor člověka</w:t>
      </w:r>
    </w:p>
    <w:p w:rsidR="0021685E" w:rsidRDefault="0021685E" w:rsidP="0021685E">
      <w:pPr>
        <w:spacing w:line="360" w:lineRule="auto"/>
      </w:pPr>
    </w:p>
    <w:p w:rsidR="0021685E" w:rsidRDefault="0021685E" w:rsidP="0021685E">
      <w:pPr>
        <w:spacing w:line="360" w:lineRule="auto"/>
      </w:pPr>
    </w:p>
    <w:p w:rsidR="0021685E" w:rsidRDefault="0021685E" w:rsidP="0021685E">
      <w:pPr>
        <w:spacing w:line="360" w:lineRule="auto"/>
      </w:pPr>
    </w:p>
    <w:p w:rsidR="0021685E" w:rsidRDefault="0021685E" w:rsidP="0021685E">
      <w:pPr>
        <w:spacing w:line="360" w:lineRule="auto"/>
      </w:pPr>
    </w:p>
    <w:p w:rsidR="0021685E" w:rsidRDefault="0021685E" w:rsidP="0021685E">
      <w:pPr>
        <w:spacing w:line="360" w:lineRule="auto"/>
      </w:pP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 xml:space="preserve">Jezdecký úbor: </w:t>
      </w:r>
      <w:proofErr w:type="spellStart"/>
      <w:r>
        <w:t>Parkur</w:t>
      </w:r>
      <w:proofErr w:type="spellEnd"/>
      <w:r>
        <w:t>, drezúra, všestrannost, bezpečný úbor pro každodenní ježdění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Stupnice vzdělání koně: Takt, uvolnění, přilnutí, kmih, narovnání, shromáždění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Úprava koně: Protahování, střihání hřívy a ocasu, střihání srsti, druhy střihů, účel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Dekování koní: Druhy přikrývek, pasování a korektní použití dek, péče o přikrývky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Chrániče končetin koně: Korektní použití různých druhů kamaší, bandáží (jezdectví, přeprava)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Zacházení s koňmi: Bezpečnost, předcházení nehodám, kontrola koně, využití času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 xml:space="preserve">Základy podkování: Postup kováře při práci, postup při </w:t>
      </w:r>
      <w:proofErr w:type="spellStart"/>
      <w:r>
        <w:t>sundavání</w:t>
      </w:r>
      <w:proofErr w:type="spellEnd"/>
      <w:r>
        <w:t xml:space="preserve"> staré podkovy, názvy podkovářského nářadí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Stavba těla koně: Popis předvedených koní, zhodnocení stavby jejich těla k druhům využití</w:t>
      </w:r>
    </w:p>
    <w:p w:rsidR="0021685E" w:rsidRDefault="0021685E" w:rsidP="0021685E">
      <w:pPr>
        <w:pStyle w:val="Odstavecseseznamem"/>
        <w:numPr>
          <w:ilvl w:val="0"/>
          <w:numId w:val="7"/>
        </w:numPr>
        <w:spacing w:line="360" w:lineRule="auto"/>
      </w:pPr>
      <w:r>
        <w:t>Psychologie koně: Instinkty koní, návaznost na chování koní ve stáji a pod sedlem, bezpečnost</w:t>
      </w:r>
    </w:p>
    <w:p w:rsidR="0021685E" w:rsidRDefault="0021685E" w:rsidP="0021685E">
      <w:pPr>
        <w:rPr>
          <w:color w:val="000000" w:themeColor="text1"/>
        </w:rPr>
      </w:pPr>
    </w:p>
    <w:p w:rsidR="00D06223" w:rsidRDefault="00D06223" w:rsidP="0021685E">
      <w:pPr>
        <w:rPr>
          <w:color w:val="000000" w:themeColor="text1"/>
        </w:rPr>
      </w:pPr>
    </w:p>
    <w:p w:rsidR="0021685E" w:rsidRDefault="0021685E" w:rsidP="0021685E">
      <w:pPr>
        <w:spacing w:line="360" w:lineRule="auto"/>
      </w:pP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rostlinná výroba</w:t>
      </w: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Využívání PC pro výpočty v RV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Pěstování obilovin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Pěstování olejnin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Pěstování okopanin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Poznávání rostlin a jejich chorob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Ochrana a výživa rostlin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Inventura porostů a růstové fáze jednotlivých rostlin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Osevní postupy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Pěstování pícnin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Rozbor osiv a sadby</w:t>
      </w:r>
    </w:p>
    <w:p w:rsidR="0021685E" w:rsidRDefault="0021685E" w:rsidP="0021685E">
      <w:pPr>
        <w:pStyle w:val="Odstavecseseznamem"/>
        <w:numPr>
          <w:ilvl w:val="0"/>
          <w:numId w:val="12"/>
        </w:numPr>
        <w:spacing w:line="360" w:lineRule="auto"/>
      </w:pPr>
      <w:r>
        <w:t>Skladování krmiv</w:t>
      </w: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</w:p>
    <w:p w:rsidR="00D06223" w:rsidRDefault="00D06223" w:rsidP="0021685E">
      <w:pPr>
        <w:spacing w:line="360" w:lineRule="auto"/>
        <w:jc w:val="center"/>
        <w:rPr>
          <w:b/>
          <w:u w:val="single"/>
        </w:rPr>
      </w:pPr>
    </w:p>
    <w:p w:rsidR="00D06223" w:rsidRDefault="00D06223" w:rsidP="0021685E">
      <w:pPr>
        <w:spacing w:line="360" w:lineRule="auto"/>
        <w:jc w:val="center"/>
        <w:rPr>
          <w:b/>
          <w:u w:val="single"/>
        </w:rPr>
      </w:pP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živočišná výroba</w:t>
      </w: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Zjišťování hmotností zvířat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Zacházení s prasaty, se skotem</w:t>
      </w:r>
    </w:p>
    <w:p w:rsidR="0021685E" w:rsidRPr="00DE2D23" w:rsidRDefault="0021685E" w:rsidP="0021685E">
      <w:pPr>
        <w:pStyle w:val="Odstavecseseznamem"/>
        <w:numPr>
          <w:ilvl w:val="1"/>
          <w:numId w:val="15"/>
        </w:numPr>
        <w:spacing w:line="360" w:lineRule="auto"/>
        <w:ind w:hanging="357"/>
      </w:pPr>
      <w:r w:rsidRPr="00DE2D23">
        <w:t>Fixace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Ošetření mláděte a matky po porodu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 xml:space="preserve">Dojení </w:t>
      </w:r>
    </w:p>
    <w:p w:rsidR="0021685E" w:rsidRPr="00DE2D23" w:rsidRDefault="0021685E" w:rsidP="0021685E">
      <w:pPr>
        <w:pStyle w:val="Odstavecseseznamem"/>
        <w:numPr>
          <w:ilvl w:val="1"/>
          <w:numId w:val="15"/>
        </w:numPr>
        <w:spacing w:line="360" w:lineRule="auto"/>
        <w:ind w:hanging="357"/>
      </w:pPr>
      <w:r w:rsidRPr="00DE2D23">
        <w:t>Ošetření mléka po nadojení</w:t>
      </w:r>
    </w:p>
    <w:p w:rsidR="0021685E" w:rsidRPr="00DE2D23" w:rsidRDefault="0021685E" w:rsidP="0021685E">
      <w:pPr>
        <w:pStyle w:val="Odstavecseseznamem"/>
        <w:numPr>
          <w:ilvl w:val="1"/>
          <w:numId w:val="15"/>
        </w:numPr>
        <w:spacing w:line="360" w:lineRule="auto"/>
        <w:ind w:hanging="357"/>
      </w:pPr>
      <w:r w:rsidRPr="00DE2D23">
        <w:t>Typy dojíren</w:t>
      </w:r>
    </w:p>
    <w:p w:rsidR="0021685E" w:rsidRPr="00DE2D23" w:rsidRDefault="0021685E" w:rsidP="0021685E">
      <w:pPr>
        <w:pStyle w:val="Odstavecseseznamem"/>
        <w:numPr>
          <w:ilvl w:val="1"/>
          <w:numId w:val="15"/>
        </w:numPr>
        <w:spacing w:line="360" w:lineRule="auto"/>
        <w:ind w:hanging="357"/>
      </w:pPr>
      <w:r w:rsidRPr="00DE2D23">
        <w:t>Dojící zařízení na ŠH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Technologie ustájení ŠH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Evidence skotu, prasat, ovcí a koz</w:t>
      </w:r>
    </w:p>
    <w:p w:rsidR="0021685E" w:rsidRPr="00DE2D23" w:rsidRDefault="0021685E" w:rsidP="0021685E">
      <w:pPr>
        <w:pStyle w:val="Odstavecseseznamem"/>
        <w:numPr>
          <w:ilvl w:val="1"/>
          <w:numId w:val="15"/>
        </w:numPr>
        <w:spacing w:line="360" w:lineRule="auto"/>
        <w:ind w:hanging="357"/>
      </w:pPr>
      <w:r w:rsidRPr="00DE2D23">
        <w:t>Průvodní list</w:t>
      </w:r>
    </w:p>
    <w:p w:rsidR="0021685E" w:rsidRPr="00DE2D23" w:rsidRDefault="0021685E" w:rsidP="0021685E">
      <w:pPr>
        <w:pStyle w:val="Odstavecseseznamem"/>
        <w:numPr>
          <w:ilvl w:val="1"/>
          <w:numId w:val="15"/>
        </w:numPr>
        <w:spacing w:line="360" w:lineRule="auto"/>
        <w:ind w:hanging="357"/>
      </w:pPr>
      <w:r w:rsidRPr="00DE2D23">
        <w:t>Hlášení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Rozbor inseminační karty (průvodní list)</w:t>
      </w:r>
    </w:p>
    <w:p w:rsidR="0021685E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 xml:space="preserve">Krmná dávka 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Označování prasat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 xml:space="preserve">Výpočty přírůstků, krmných dnů, </w:t>
      </w:r>
      <w:proofErr w:type="spellStart"/>
      <w:r w:rsidRPr="00DE2D23">
        <w:t>ustajovací</w:t>
      </w:r>
      <w:proofErr w:type="spellEnd"/>
      <w:r w:rsidRPr="00DE2D23">
        <w:t xml:space="preserve"> kapacita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Kapacity jímky, hnojiště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Zjišťování tělesných rozměrů zvířat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>Trias</w:t>
      </w:r>
    </w:p>
    <w:p w:rsidR="0021685E" w:rsidRPr="00DE2D23" w:rsidRDefault="0021685E" w:rsidP="0021685E">
      <w:pPr>
        <w:pStyle w:val="Odstavecseseznamem"/>
        <w:numPr>
          <w:ilvl w:val="0"/>
          <w:numId w:val="15"/>
        </w:numPr>
        <w:spacing w:line="360" w:lineRule="auto"/>
        <w:ind w:hanging="357"/>
      </w:pPr>
      <w:r w:rsidRPr="00DE2D23">
        <w:t xml:space="preserve">Říje hospodářských zvířat </w:t>
      </w:r>
    </w:p>
    <w:p w:rsidR="0021685E" w:rsidRPr="00DE2D23" w:rsidRDefault="0021685E" w:rsidP="0021685E"/>
    <w:p w:rsidR="0021685E" w:rsidRDefault="0021685E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Default="00D06223" w:rsidP="0021685E">
      <w:pPr>
        <w:spacing w:line="360" w:lineRule="auto"/>
        <w:jc w:val="center"/>
        <w:rPr>
          <w:u w:val="single"/>
        </w:rPr>
      </w:pPr>
    </w:p>
    <w:p w:rsidR="00D06223" w:rsidRPr="00DE2D23" w:rsidRDefault="00D06223" w:rsidP="0021685E">
      <w:pPr>
        <w:spacing w:line="360" w:lineRule="auto"/>
        <w:jc w:val="center"/>
        <w:rPr>
          <w:u w:val="single"/>
        </w:rPr>
      </w:pPr>
    </w:p>
    <w:p w:rsidR="0021685E" w:rsidRDefault="0021685E" w:rsidP="0021685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Maturitní okruhy z předmětu praxe – mechanizace</w:t>
      </w:r>
    </w:p>
    <w:p w:rsidR="0021685E" w:rsidRDefault="0021685E" w:rsidP="0021685E">
      <w:pPr>
        <w:spacing w:line="360" w:lineRule="auto"/>
        <w:jc w:val="center"/>
        <w:rPr>
          <w:u w:val="single"/>
        </w:rPr>
      </w:pP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na dopravu</w:t>
      </w: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pro zpracování půdy</w:t>
      </w: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pro setí</w:t>
      </w: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pro sklizeň</w:t>
      </w: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pro ochranu a hnojení</w:t>
      </w: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pro úpravu krmiv, krmení, odkliz exkrementů</w:t>
      </w:r>
    </w:p>
    <w:p w:rsidR="0021685E" w:rsidRDefault="0021685E" w:rsidP="0021685E">
      <w:pPr>
        <w:pStyle w:val="Odstavecseseznamem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Stroje pro dojení</w:t>
      </w:r>
    </w:p>
    <w:p w:rsidR="0021685E" w:rsidRDefault="0021685E" w:rsidP="0021685E">
      <w:pPr>
        <w:spacing w:line="360" w:lineRule="auto"/>
        <w:jc w:val="center"/>
        <w:rPr>
          <w:u w:val="single"/>
        </w:rPr>
      </w:pPr>
    </w:p>
    <w:p w:rsidR="0021685E" w:rsidRDefault="0021685E" w:rsidP="0021685E">
      <w:pPr>
        <w:spacing w:line="360" w:lineRule="auto"/>
        <w:jc w:val="right"/>
        <w:rPr>
          <w:b/>
        </w:rPr>
      </w:pPr>
      <w:r w:rsidRPr="00361F61">
        <w:rPr>
          <w:b/>
        </w:rPr>
        <w:t>Konzultanti</w:t>
      </w:r>
      <w:r>
        <w:rPr>
          <w:b/>
        </w:rPr>
        <w:t xml:space="preserve"> praxe: Bc. Gabriela </w:t>
      </w:r>
      <w:proofErr w:type="spellStart"/>
      <w:r>
        <w:rPr>
          <w:b/>
        </w:rPr>
        <w:t>Šimunová</w:t>
      </w:r>
      <w:proofErr w:type="spellEnd"/>
      <w:r>
        <w:rPr>
          <w:b/>
        </w:rPr>
        <w:t xml:space="preserve">, Pavel Březina, </w:t>
      </w:r>
    </w:p>
    <w:p w:rsidR="0021685E" w:rsidRDefault="0021685E" w:rsidP="0021685E">
      <w:pPr>
        <w:spacing w:line="360" w:lineRule="auto"/>
        <w:jc w:val="right"/>
        <w:rPr>
          <w:b/>
        </w:rPr>
      </w:pPr>
      <w:r>
        <w:rPr>
          <w:b/>
        </w:rPr>
        <w:t xml:space="preserve">Miroslav </w:t>
      </w:r>
      <w:proofErr w:type="spellStart"/>
      <w:r>
        <w:rPr>
          <w:b/>
        </w:rPr>
        <w:t>Humhal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DiS</w:t>
      </w:r>
      <w:proofErr w:type="spellEnd"/>
      <w:r>
        <w:rPr>
          <w:b/>
        </w:rPr>
        <w:t xml:space="preserve">., Ing. </w:t>
      </w:r>
      <w:r w:rsidR="0070699B">
        <w:rPr>
          <w:b/>
        </w:rPr>
        <w:t>Jiří Holejšovský</w:t>
      </w:r>
      <w:r>
        <w:rPr>
          <w:b/>
        </w:rPr>
        <w:t>, Ing. Martin Dušek</w:t>
      </w:r>
    </w:p>
    <w:p w:rsidR="0021685E" w:rsidRPr="00361F61" w:rsidRDefault="0021685E" w:rsidP="00361F61">
      <w:pPr>
        <w:spacing w:line="360" w:lineRule="auto"/>
        <w:jc w:val="right"/>
        <w:rPr>
          <w:b/>
        </w:rPr>
      </w:pPr>
    </w:p>
    <w:sectPr w:rsidR="0021685E" w:rsidRPr="00361F61" w:rsidSect="0096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4F23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76321E7"/>
    <w:multiLevelType w:val="hybridMultilevel"/>
    <w:tmpl w:val="87AAE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530E"/>
    <w:multiLevelType w:val="hybridMultilevel"/>
    <w:tmpl w:val="EB36F3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F31C0"/>
    <w:multiLevelType w:val="hybridMultilevel"/>
    <w:tmpl w:val="242AE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2480C8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999"/>
    <w:multiLevelType w:val="hybridMultilevel"/>
    <w:tmpl w:val="FA3E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09F3"/>
    <w:multiLevelType w:val="hybridMultilevel"/>
    <w:tmpl w:val="DEB0C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0151"/>
    <w:multiLevelType w:val="hybridMultilevel"/>
    <w:tmpl w:val="6778EB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0E4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47816CDA"/>
    <w:multiLevelType w:val="hybridMultilevel"/>
    <w:tmpl w:val="7576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E65"/>
    <w:multiLevelType w:val="hybridMultilevel"/>
    <w:tmpl w:val="3D46F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8573E"/>
    <w:multiLevelType w:val="hybridMultilevel"/>
    <w:tmpl w:val="4DCCF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1B93"/>
    <w:multiLevelType w:val="hybridMultilevel"/>
    <w:tmpl w:val="BB3EAD72"/>
    <w:lvl w:ilvl="0" w:tplc="EAE62F6C">
      <w:start w:val="1"/>
      <w:numFmt w:val="decimal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14BC"/>
    <w:multiLevelType w:val="hybridMultilevel"/>
    <w:tmpl w:val="6608C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4B59"/>
    <w:rsid w:val="00000442"/>
    <w:rsid w:val="000B681D"/>
    <w:rsid w:val="000C236B"/>
    <w:rsid w:val="000D0C05"/>
    <w:rsid w:val="00164B00"/>
    <w:rsid w:val="0021685E"/>
    <w:rsid w:val="002D0474"/>
    <w:rsid w:val="002D608E"/>
    <w:rsid w:val="00335A3D"/>
    <w:rsid w:val="00361F61"/>
    <w:rsid w:val="00471AC0"/>
    <w:rsid w:val="00490E26"/>
    <w:rsid w:val="00563D54"/>
    <w:rsid w:val="005A4B59"/>
    <w:rsid w:val="006C47CF"/>
    <w:rsid w:val="0070699B"/>
    <w:rsid w:val="00791C02"/>
    <w:rsid w:val="00917525"/>
    <w:rsid w:val="00967B84"/>
    <w:rsid w:val="009E182B"/>
    <w:rsid w:val="00A76C71"/>
    <w:rsid w:val="00B90557"/>
    <w:rsid w:val="00C867F9"/>
    <w:rsid w:val="00D06223"/>
    <w:rsid w:val="00D22F2B"/>
    <w:rsid w:val="00D74858"/>
    <w:rsid w:val="00EE348F"/>
    <w:rsid w:val="00F25488"/>
    <w:rsid w:val="00F37979"/>
    <w:rsid w:val="00F642A0"/>
    <w:rsid w:val="00F8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B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788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uzivatel</cp:lastModifiedBy>
  <cp:revision>10</cp:revision>
  <dcterms:created xsi:type="dcterms:W3CDTF">2019-09-19T12:07:00Z</dcterms:created>
  <dcterms:modified xsi:type="dcterms:W3CDTF">2022-09-14T19:43:00Z</dcterms:modified>
</cp:coreProperties>
</file>