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679F" w14:textId="787459B4" w:rsidR="000743D1" w:rsidRDefault="000743D1" w:rsidP="000743D1">
      <w:pPr>
        <w:jc w:val="both"/>
        <w:rPr>
          <w:rFonts w:ascii="Arial" w:hAnsi="Arial" w:cs="Arial"/>
          <w:b/>
          <w:i/>
        </w:rPr>
      </w:pPr>
      <w:r w:rsidRPr="00CD0BDA">
        <w:rPr>
          <w:rFonts w:ascii="Arial" w:hAnsi="Arial" w:cs="Arial"/>
          <w:b/>
          <w:i/>
          <w:u w:val="single"/>
        </w:rPr>
        <w:t>PROHLÁŠENÍ a BEZINFEKČNOST</w:t>
      </w:r>
      <w:proofErr w:type="gramStart"/>
      <w:r>
        <w:rPr>
          <w:rFonts w:ascii="Arial" w:hAnsi="Arial" w:cs="Arial"/>
          <w:b/>
          <w:i/>
        </w:rPr>
        <w:t xml:space="preserve">   (</w:t>
      </w:r>
      <w:proofErr w:type="gramEnd"/>
      <w:r>
        <w:rPr>
          <w:rFonts w:ascii="Arial" w:hAnsi="Arial" w:cs="Arial"/>
          <w:b/>
          <w:i/>
        </w:rPr>
        <w:t xml:space="preserve">Adaptační kurz v termínu </w:t>
      </w:r>
      <w:r w:rsidR="00913862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 xml:space="preserve">.9. - </w:t>
      </w:r>
      <w:r w:rsidR="00913862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>.9.20</w:t>
      </w:r>
      <w:r w:rsidR="00913862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>)</w:t>
      </w:r>
    </w:p>
    <w:p w14:paraId="5F163E96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1- Prohlašuji, že hygienik ani ošetřující lékař nenařídil účastníku kurzu</w:t>
      </w:r>
    </w:p>
    <w:p w14:paraId="736BFC32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10B70619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</w:t>
      </w:r>
      <w:proofErr w:type="gramStart"/>
      <w:r>
        <w:rPr>
          <w:rFonts w:ascii="Arial" w:hAnsi="Arial" w:cs="Arial"/>
          <w:b/>
          <w:i/>
        </w:rPr>
        <w:t>…….</w:t>
      </w:r>
      <w:proofErr w:type="gramEnd"/>
      <w:r>
        <w:rPr>
          <w:rFonts w:ascii="Arial" w:hAnsi="Arial" w:cs="Arial"/>
          <w:b/>
          <w:i/>
        </w:rPr>
        <w:t>., bydliště…………………………………………………               třída…………………</w:t>
      </w:r>
      <w:proofErr w:type="gramStart"/>
      <w:r>
        <w:rPr>
          <w:rFonts w:ascii="Arial" w:hAnsi="Arial" w:cs="Arial"/>
          <w:b/>
          <w:i/>
        </w:rPr>
        <w:t>…….</w:t>
      </w:r>
      <w:proofErr w:type="gramEnd"/>
      <w:r>
        <w:rPr>
          <w:rFonts w:ascii="Arial" w:hAnsi="Arial" w:cs="Arial"/>
          <w:b/>
          <w:i/>
        </w:rPr>
        <w:t xml:space="preserve">studující na VOŠ a </w:t>
      </w:r>
      <w:proofErr w:type="spellStart"/>
      <w:r>
        <w:rPr>
          <w:rFonts w:ascii="Arial" w:hAnsi="Arial" w:cs="Arial"/>
          <w:b/>
          <w:i/>
        </w:rPr>
        <w:t>SZeŠ</w:t>
      </w:r>
      <w:proofErr w:type="spellEnd"/>
      <w:r>
        <w:rPr>
          <w:rFonts w:ascii="Arial" w:hAnsi="Arial" w:cs="Arial"/>
          <w:b/>
          <w:i/>
        </w:rPr>
        <w:t xml:space="preserve"> Benešov, karanténní opatření a netrpí žádnou infekční chorobou. Rovněž si nejsem vědom/a, že by se dostal/a do kontaktu s infekční chorobou. Jsem si vědom(a) právních následků, které by mě postihly, pokud by moje prohlášení bylo nepravdivé.</w:t>
      </w:r>
    </w:p>
    <w:p w14:paraId="5871B157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</w:p>
    <w:p w14:paraId="1CAD42A8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2- Uvádím telefonní číslo, …………………………………, na kterém je možné mě v případě nutnosti zastihnout.</w:t>
      </w:r>
    </w:p>
    <w:p w14:paraId="3DE2D7A9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</w:p>
    <w:p w14:paraId="427843D0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3- Pro zdravotníka kurzu dále uvádím tyto důležité údaje: (je možné použít i druhou stranu listu)</w:t>
      </w:r>
    </w:p>
    <w:p w14:paraId="1ACE5F1A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Syn/dcera užívá pravidelně </w:t>
      </w:r>
      <w:proofErr w:type="gramStart"/>
      <w:r>
        <w:rPr>
          <w:rFonts w:ascii="Arial" w:hAnsi="Arial" w:cs="Arial"/>
          <w:b/>
          <w:i/>
        </w:rPr>
        <w:t xml:space="preserve">léky:   </w:t>
      </w:r>
      <w:proofErr w:type="gramEnd"/>
      <w:r>
        <w:rPr>
          <w:rFonts w:ascii="Arial" w:hAnsi="Arial" w:cs="Arial"/>
          <w:b/>
          <w:i/>
        </w:rPr>
        <w:t xml:space="preserve">            ano                     ne</w:t>
      </w:r>
    </w:p>
    <w:p w14:paraId="7A23286E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Pokud ano, jaké?</w:t>
      </w:r>
    </w:p>
    <w:p w14:paraId="31D308CF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</w:p>
    <w:p w14:paraId="0805C8FD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Syn/dcera je alergický(á</w:t>
      </w:r>
      <w:proofErr w:type="gramStart"/>
      <w:r>
        <w:rPr>
          <w:rFonts w:ascii="Arial" w:hAnsi="Arial" w:cs="Arial"/>
          <w:b/>
          <w:i/>
        </w:rPr>
        <w:t xml:space="preserve">):   </w:t>
      </w:r>
      <w:proofErr w:type="gramEnd"/>
      <w:r>
        <w:rPr>
          <w:rFonts w:ascii="Arial" w:hAnsi="Arial" w:cs="Arial"/>
          <w:b/>
          <w:i/>
        </w:rPr>
        <w:t xml:space="preserve">                        ano                    ne</w:t>
      </w:r>
    </w:p>
    <w:p w14:paraId="60FC58F1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Pokud ano, tak na co?</w:t>
      </w:r>
    </w:p>
    <w:p w14:paraId="4BECF6E2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</w:p>
    <w:p w14:paraId="5CC81411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Důležité informace o zdravotním stavu dítěte:</w:t>
      </w:r>
    </w:p>
    <w:p w14:paraId="02B6B376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0F5CD5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Pojišťovna:…</w:t>
      </w:r>
      <w:proofErr w:type="gramEnd"/>
      <w:r>
        <w:rPr>
          <w:rFonts w:ascii="Arial" w:hAnsi="Arial" w:cs="Arial"/>
          <w:b/>
          <w:i/>
        </w:rPr>
        <w:t>……………………</w:t>
      </w:r>
    </w:p>
    <w:p w14:paraId="06691C3F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</w:p>
    <w:p w14:paraId="096D3E3C" w14:textId="1442A99A" w:rsidR="000743D1" w:rsidRDefault="000743D1" w:rsidP="000743D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4- Beru na vědomí, že </w:t>
      </w:r>
      <w:r w:rsidR="00913862">
        <w:rPr>
          <w:rFonts w:ascii="Arial" w:hAnsi="Arial" w:cs="Arial"/>
          <w:b/>
          <w:i/>
        </w:rPr>
        <w:t>i během adaptačního kurzu platí pravidla o BOZP a Školní řád pro rok 2020 / 2021</w:t>
      </w:r>
      <w:r>
        <w:rPr>
          <w:rFonts w:ascii="Arial" w:hAnsi="Arial" w:cs="Arial"/>
          <w:b/>
          <w:i/>
        </w:rPr>
        <w:t>.</w:t>
      </w:r>
    </w:p>
    <w:p w14:paraId="3EF930C1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</w:p>
    <w:p w14:paraId="78D0355A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</w:p>
    <w:p w14:paraId="669BA458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 xml:space="preserve">Datum:   </w:t>
      </w:r>
      <w:proofErr w:type="gramEnd"/>
      <w:r>
        <w:rPr>
          <w:rFonts w:ascii="Arial" w:hAnsi="Arial" w:cs="Arial"/>
          <w:b/>
          <w:i/>
        </w:rPr>
        <w:t xml:space="preserve">                                                                 Podpis zákonného zástupce:</w:t>
      </w:r>
    </w:p>
    <w:p w14:paraId="7BFCBE79" w14:textId="77777777" w:rsidR="000743D1" w:rsidRDefault="000743D1" w:rsidP="000743D1">
      <w:pPr>
        <w:jc w:val="both"/>
        <w:rPr>
          <w:rFonts w:ascii="Arial" w:hAnsi="Arial" w:cs="Arial"/>
          <w:b/>
          <w:i/>
        </w:rPr>
      </w:pPr>
    </w:p>
    <w:p w14:paraId="2A24277D" w14:textId="77777777" w:rsidR="000743D1" w:rsidRDefault="000743D1" w:rsidP="000743D1">
      <w:pPr>
        <w:spacing w:line="360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i/>
        </w:rPr>
        <w:t>..................................................................................................................................</w:t>
      </w:r>
      <w:r w:rsidRPr="00CD7F35">
        <w:rPr>
          <w:rFonts w:ascii="Arial" w:hAnsi="Arial" w:cs="Arial"/>
          <w:b/>
          <w:i/>
          <w:iCs/>
          <w:szCs w:val="20"/>
        </w:rPr>
        <w:t xml:space="preserve"> </w:t>
      </w:r>
    </w:p>
    <w:p w14:paraId="480B9FE1" w14:textId="77777777" w:rsidR="00296286" w:rsidRDefault="00296286"/>
    <w:sectPr w:rsidR="00296286" w:rsidSect="00B94E0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1"/>
    <w:rsid w:val="000743D1"/>
    <w:rsid w:val="00296286"/>
    <w:rsid w:val="00442B44"/>
    <w:rsid w:val="00913862"/>
    <w:rsid w:val="00F1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0E5C"/>
  <w15:chartTrackingRefBased/>
  <w15:docId w15:val="{5C9619F7-983A-4AA7-A31D-2EF37CA0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Zikmund</dc:creator>
  <cp:keywords/>
  <dc:description/>
  <cp:lastModifiedBy>Veronika Zikmundová</cp:lastModifiedBy>
  <cp:revision>2</cp:revision>
  <dcterms:created xsi:type="dcterms:W3CDTF">2019-08-30T08:25:00Z</dcterms:created>
  <dcterms:modified xsi:type="dcterms:W3CDTF">2020-08-26T04:06:00Z</dcterms:modified>
</cp:coreProperties>
</file>