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49" w:rsidRPr="00785849" w:rsidRDefault="00785849" w:rsidP="00785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8584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Termíny zasílání přihlášek</w:t>
      </w:r>
    </w:p>
    <w:p w:rsidR="00785849" w:rsidRPr="00785849" w:rsidRDefault="00785849" w:rsidP="00785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58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</w:t>
      </w:r>
      <w:r w:rsidR="00FB5AC0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785849">
        <w:rPr>
          <w:rFonts w:ascii="Times New Roman" w:eastAsia="Times New Roman" w:hAnsi="Times New Roman" w:cs="Times New Roman"/>
          <w:sz w:val="24"/>
          <w:szCs w:val="24"/>
          <w:lang w:eastAsia="cs-CZ"/>
        </w:rPr>
        <w:t>. kolo přijímacího řízení   -  </w:t>
      </w:r>
      <w:r w:rsidRPr="007858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</w:t>
      </w:r>
      <w:r w:rsidR="00FB5AC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7858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FB5AC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října</w:t>
      </w:r>
      <w:r w:rsidRPr="007858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2017</w:t>
      </w:r>
    </w:p>
    <w:p w:rsidR="00785849" w:rsidRPr="00785849" w:rsidRDefault="00785849" w:rsidP="00785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584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85849" w:rsidRPr="00785849" w:rsidRDefault="00785849" w:rsidP="00785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8584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Termíny přijímacího řízení</w:t>
      </w:r>
    </w:p>
    <w:p w:rsidR="00785849" w:rsidRPr="00FB5AC0" w:rsidRDefault="00FB5AC0" w:rsidP="00785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785849" w:rsidRPr="007858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kolo přijímacího řízení se bude konat </w:t>
      </w:r>
      <w:r w:rsidRPr="00FB5A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 w:rsidR="00785849" w:rsidRPr="00FB5AC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Pr="00FB5AC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</w:t>
      </w:r>
      <w:r w:rsidR="00785849" w:rsidRPr="00FB5AC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2017</w:t>
      </w:r>
    </w:p>
    <w:p w:rsidR="00785849" w:rsidRPr="00785849" w:rsidRDefault="00785849" w:rsidP="00785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584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85849" w:rsidRPr="00785849" w:rsidRDefault="00785849" w:rsidP="00785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58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Uchazeči o studium budou přijímáni do naplnění kapacity VOŠ.</w:t>
      </w:r>
    </w:p>
    <w:p w:rsidR="00785849" w:rsidRPr="00785849" w:rsidRDefault="00785849" w:rsidP="00785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584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E527D" w:rsidRDefault="00FB5AC0">
      <w:bookmarkStart w:id="0" w:name="_GoBack"/>
      <w:bookmarkEnd w:id="0"/>
    </w:p>
    <w:sectPr w:rsidR="00BE5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49"/>
    <w:rsid w:val="00106170"/>
    <w:rsid w:val="002A222E"/>
    <w:rsid w:val="00785849"/>
    <w:rsid w:val="00F2452C"/>
    <w:rsid w:val="00FB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85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8584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8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58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85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8584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8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5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h.otradovcova</dc:creator>
  <cp:lastModifiedBy>h.otradovcova</cp:lastModifiedBy>
  <cp:revision>4</cp:revision>
  <dcterms:created xsi:type="dcterms:W3CDTF">2017-08-30T06:42:00Z</dcterms:created>
  <dcterms:modified xsi:type="dcterms:W3CDTF">2017-09-14T09:22:00Z</dcterms:modified>
</cp:coreProperties>
</file>